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5B59" w14:textId="172D0EE1" w:rsidR="00470C3D" w:rsidRDefault="00470C3D" w:rsidP="00470C3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Exodus: Called to Freedom</w:t>
      </w:r>
    </w:p>
    <w:p w14:paraId="0C1E43BF" w14:textId="77777777" w:rsidR="00470C3D" w:rsidRDefault="00470C3D" w:rsidP="00470C3D">
      <w:pPr>
        <w:pStyle w:val="NoSpacing"/>
        <w:jc w:val="both"/>
        <w:rPr>
          <w:b/>
          <w:bCs/>
          <w:sz w:val="28"/>
          <w:szCs w:val="28"/>
        </w:rPr>
      </w:pPr>
    </w:p>
    <w:p w14:paraId="0019A4C6" w14:textId="776CAEC5" w:rsidR="00470C3D" w:rsidRPr="002D4B8C" w:rsidRDefault="002D4B8C" w:rsidP="00470C3D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Session 1: Exodus 1 – 2: A People and its Hero </w:t>
      </w:r>
    </w:p>
    <w:p w14:paraId="1D6737D5" w14:textId="0A0D6710" w:rsidR="002D4B8C" w:rsidRDefault="002D4B8C" w:rsidP="00470C3D">
      <w:pPr>
        <w:pStyle w:val="NoSpacing"/>
        <w:rPr>
          <w:sz w:val="28"/>
          <w:szCs w:val="28"/>
        </w:rPr>
      </w:pPr>
    </w:p>
    <w:p w14:paraId="3F379346" w14:textId="38B5581F" w:rsidR="002D4B8C" w:rsidRDefault="002D4B8C" w:rsidP="00F85E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200280EB" w14:textId="429F2CD5" w:rsidR="002D4B8C" w:rsidRDefault="002D4B8C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God did not just call His people out of Egypt to freedom.  He is calling His people to something.</w:t>
      </w:r>
    </w:p>
    <w:p w14:paraId="61D68A5C" w14:textId="466AD8FC" w:rsidR="002D4B8C" w:rsidRDefault="002D4B8C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Exodus is not just a story of political liberation.  In Exodus we see not only what God calls us from but what He calls us for.  </w:t>
      </w:r>
    </w:p>
    <w:p w14:paraId="0C132353" w14:textId="1EA1EC81" w:rsidR="002D4B8C" w:rsidRDefault="00514892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 does not merely want </w:t>
      </w:r>
      <w:r w:rsidR="003957E9">
        <w:rPr>
          <w:sz w:val="28"/>
          <w:szCs w:val="28"/>
        </w:rPr>
        <w:t xml:space="preserve">us </w:t>
      </w:r>
      <w:r>
        <w:rPr>
          <w:sz w:val="28"/>
          <w:szCs w:val="28"/>
        </w:rPr>
        <w:t xml:space="preserve">to be free from something but to be free for something.  </w:t>
      </w:r>
    </w:p>
    <w:p w14:paraId="66B850D7" w14:textId="11A445B8" w:rsidR="00514892" w:rsidRDefault="00514892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escape out of Egypt is only half the story. What is the goal of freedom?  </w:t>
      </w:r>
    </w:p>
    <w:p w14:paraId="66135405" w14:textId="38D907DD" w:rsidR="00514892" w:rsidRDefault="00514892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the Jews observe </w:t>
      </w:r>
      <w:r w:rsidR="00DA5B91">
        <w:rPr>
          <w:sz w:val="28"/>
          <w:szCs w:val="28"/>
        </w:rPr>
        <w:t>Passover,</w:t>
      </w:r>
      <w:r>
        <w:rPr>
          <w:sz w:val="28"/>
          <w:szCs w:val="28"/>
        </w:rPr>
        <w:t xml:space="preserve"> they are to observe as though they themselves personally made it through the Exodus out of Egypt.  </w:t>
      </w:r>
    </w:p>
    <w:p w14:paraId="531E7FA3" w14:textId="74188CAD" w:rsidR="007B6E8D" w:rsidRDefault="007B6E8D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Letter to the Corinthians, St. Paul advises the Corinthians that they too are to see themselves as related to those who came up out of Egypt.  </w:t>
      </w:r>
    </w:p>
    <w:p w14:paraId="6CD9BA49" w14:textId="4C533A1D" w:rsidR="007B6E8D" w:rsidRDefault="007B6E8D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were to see the Israelites as their ancestors even though they are Gentiles.  </w:t>
      </w:r>
    </w:p>
    <w:p w14:paraId="2FE94EA5" w14:textId="6FEA24C2" w:rsidR="007B6E8D" w:rsidRDefault="007B6E8D" w:rsidP="00F85E2E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story of the Exodus is our story.  It is a story of who God is and what he calls us to be.  </w:t>
      </w:r>
    </w:p>
    <w:p w14:paraId="04912290" w14:textId="4EE799FF" w:rsidR="007B6E8D" w:rsidRDefault="007B6E8D" w:rsidP="00F85E2E">
      <w:pPr>
        <w:pStyle w:val="NoSpacing"/>
        <w:jc w:val="both"/>
        <w:rPr>
          <w:sz w:val="28"/>
          <w:szCs w:val="28"/>
        </w:rPr>
      </w:pPr>
    </w:p>
    <w:p w14:paraId="260BA182" w14:textId="5E4B8AA0" w:rsidR="007B6E8D" w:rsidRDefault="007B6E8D" w:rsidP="00F85E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Chapter 1 </w:t>
      </w:r>
    </w:p>
    <w:p w14:paraId="55A6E2C1" w14:textId="4D497DE5" w:rsidR="00D44ADF" w:rsidRDefault="00FD7CBD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Jacob’s twelve sons settled in Egypt.  All of the</w:t>
      </w:r>
      <w:r w:rsidR="000B21F3">
        <w:rPr>
          <w:sz w:val="28"/>
          <w:szCs w:val="28"/>
        </w:rPr>
        <w:t xml:space="preserve"> offspring of Jacob was seventy persons.  </w:t>
      </w:r>
    </w:p>
    <w:p w14:paraId="2D6C75A4" w14:textId="790F6EE4" w:rsidR="000B21F3" w:rsidRDefault="000B21F3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Genesis it is revealed that Noah had seventy descendants.  The</w:t>
      </w:r>
      <w:r w:rsidR="00A9598A">
        <w:rPr>
          <w:sz w:val="28"/>
          <w:szCs w:val="28"/>
        </w:rPr>
        <w:t xml:space="preserve"> Jew</w:t>
      </w:r>
      <w:r w:rsidR="00DA5B91">
        <w:rPr>
          <w:sz w:val="28"/>
          <w:szCs w:val="28"/>
        </w:rPr>
        <w:t>s</w:t>
      </w:r>
      <w:r w:rsidR="00A9598A">
        <w:rPr>
          <w:sz w:val="28"/>
          <w:szCs w:val="28"/>
        </w:rPr>
        <w:t xml:space="preserve"> believed that there were seventy nations.  </w:t>
      </w:r>
    </w:p>
    <w:p w14:paraId="7711261F" w14:textId="64C39E55" w:rsidR="00A9598A" w:rsidRDefault="00A9598A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Seventy became</w:t>
      </w:r>
      <w:r w:rsidR="000D0605">
        <w:rPr>
          <w:sz w:val="28"/>
          <w:szCs w:val="28"/>
        </w:rPr>
        <w:t xml:space="preserve"> an important </w:t>
      </w:r>
      <w:r w:rsidR="003957E9">
        <w:rPr>
          <w:sz w:val="28"/>
          <w:szCs w:val="28"/>
        </w:rPr>
        <w:t>b</w:t>
      </w:r>
      <w:r w:rsidR="000D0605">
        <w:rPr>
          <w:sz w:val="28"/>
          <w:szCs w:val="28"/>
        </w:rPr>
        <w:t xml:space="preserve">iblical symbol for all the nations.  </w:t>
      </w:r>
    </w:p>
    <w:p w14:paraId="3058952C" w14:textId="1BDBB7E7" w:rsidR="000D0605" w:rsidRDefault="00780C6F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Israel was to serve as a priestly kingdom to the seventy nations</w:t>
      </w:r>
      <w:r w:rsidR="002F63BE">
        <w:rPr>
          <w:sz w:val="28"/>
          <w:szCs w:val="28"/>
        </w:rPr>
        <w:t xml:space="preserve">.  </w:t>
      </w:r>
      <w:r w:rsidR="00E90E23">
        <w:rPr>
          <w:sz w:val="28"/>
          <w:szCs w:val="28"/>
        </w:rPr>
        <w:t>That the offspring of Jacob was seventy is symbolic that they will ser</w:t>
      </w:r>
      <w:r w:rsidR="0075354D">
        <w:rPr>
          <w:sz w:val="28"/>
          <w:szCs w:val="28"/>
        </w:rPr>
        <w:t xml:space="preserve">ve the seventy nations.  </w:t>
      </w:r>
    </w:p>
    <w:p w14:paraId="2403816C" w14:textId="3F497781" w:rsidR="0075354D" w:rsidRDefault="0075354D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Israel represents the nations as God’s first-born son.  </w:t>
      </w:r>
    </w:p>
    <w:p w14:paraId="31D1D737" w14:textId="23B7A48B" w:rsidR="0075354D" w:rsidRDefault="0075354D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pharaoh came to power who did not know Joseph.  </w:t>
      </w:r>
      <w:r w:rsidR="00146126">
        <w:rPr>
          <w:sz w:val="28"/>
          <w:szCs w:val="28"/>
        </w:rPr>
        <w:t>In Hebrew the word for “to know”</w:t>
      </w:r>
      <w:r w:rsidR="004D5333">
        <w:rPr>
          <w:sz w:val="28"/>
          <w:szCs w:val="28"/>
        </w:rPr>
        <w:t xml:space="preserve"> refers to a covenant knowing.  A covenant relationship</w:t>
      </w:r>
      <w:r w:rsidR="00850443">
        <w:rPr>
          <w:sz w:val="28"/>
          <w:szCs w:val="28"/>
        </w:rPr>
        <w:t>.</w:t>
      </w:r>
    </w:p>
    <w:p w14:paraId="6F14E9F1" w14:textId="3E7D745C" w:rsidR="00850443" w:rsidRDefault="00850443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ancient near east documents the word “know”</w:t>
      </w:r>
      <w:r w:rsidR="00463762">
        <w:rPr>
          <w:sz w:val="28"/>
          <w:szCs w:val="28"/>
        </w:rPr>
        <w:t xml:space="preserve"> was used for a lot of covenant treaties.  </w:t>
      </w:r>
    </w:p>
    <w:p w14:paraId="22AA0C0F" w14:textId="3E8FCA43" w:rsidR="00463762" w:rsidRDefault="00463762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someone says that they know</w:t>
      </w:r>
      <w:r w:rsidR="006C7AF3">
        <w:rPr>
          <w:sz w:val="28"/>
          <w:szCs w:val="28"/>
        </w:rPr>
        <w:t xml:space="preserve"> somebody</w:t>
      </w:r>
      <w:r w:rsidR="00723192">
        <w:rPr>
          <w:sz w:val="28"/>
          <w:szCs w:val="28"/>
        </w:rPr>
        <w:t xml:space="preserve"> it means that they are in a covenant relationship.  </w:t>
      </w:r>
    </w:p>
    <w:p w14:paraId="549491D9" w14:textId="3D049295" w:rsidR="005B5083" w:rsidRDefault="005B5083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One of the major themes of Exodus is the theme of knowing</w:t>
      </w:r>
      <w:r w:rsidR="00F21C19">
        <w:rPr>
          <w:sz w:val="28"/>
          <w:szCs w:val="28"/>
        </w:rPr>
        <w:t xml:space="preserve"> (covenant).  </w:t>
      </w:r>
    </w:p>
    <w:p w14:paraId="68103F5B" w14:textId="77777777" w:rsidR="00F21C19" w:rsidRDefault="00F21C19" w:rsidP="00F85E2E">
      <w:pPr>
        <w:pStyle w:val="NoSpacing"/>
        <w:jc w:val="both"/>
        <w:rPr>
          <w:sz w:val="28"/>
          <w:szCs w:val="28"/>
        </w:rPr>
      </w:pPr>
    </w:p>
    <w:p w14:paraId="199FA805" w14:textId="75A392D8" w:rsidR="00F21C19" w:rsidRDefault="00F21C19" w:rsidP="00F85E2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population of </w:t>
      </w:r>
      <w:r w:rsidR="00CA2D8C">
        <w:rPr>
          <w:sz w:val="28"/>
          <w:szCs w:val="28"/>
        </w:rPr>
        <w:t xml:space="preserve">the </w:t>
      </w:r>
      <w:r>
        <w:rPr>
          <w:sz w:val="28"/>
          <w:szCs w:val="28"/>
        </w:rPr>
        <w:t>Israelites multiplied</w:t>
      </w:r>
      <w:r w:rsidR="00CA2D8C">
        <w:rPr>
          <w:sz w:val="28"/>
          <w:szCs w:val="28"/>
        </w:rPr>
        <w:t xml:space="preserve"> in Egypt</w:t>
      </w:r>
      <w:r>
        <w:rPr>
          <w:sz w:val="28"/>
          <w:szCs w:val="28"/>
        </w:rPr>
        <w:t xml:space="preserve">.  Pharaoh saw the Israelites as a potential threat and his concern was that they would escape.  </w:t>
      </w:r>
    </w:p>
    <w:p w14:paraId="2DE70B8B" w14:textId="77777777" w:rsidR="007722EF" w:rsidRDefault="007722EF" w:rsidP="00F85E2E">
      <w:pPr>
        <w:pStyle w:val="NoSpacing"/>
        <w:jc w:val="both"/>
        <w:rPr>
          <w:sz w:val="28"/>
          <w:szCs w:val="28"/>
        </w:rPr>
      </w:pPr>
    </w:p>
    <w:p w14:paraId="71D635E4" w14:textId="2D0F9B62" w:rsidR="00972A1B" w:rsidRDefault="00972A1B" w:rsidP="00F85E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To control Israel’s population</w:t>
      </w:r>
    </w:p>
    <w:p w14:paraId="7821D614" w14:textId="167ACB3E" w:rsidR="00484F3B" w:rsidRDefault="00484F3B" w:rsidP="00F85E2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Israelites</w:t>
      </w:r>
      <w:r w:rsidR="003309E0">
        <w:rPr>
          <w:sz w:val="28"/>
          <w:szCs w:val="28"/>
        </w:rPr>
        <w:t xml:space="preserve"> were given hard work (slavery).  In spite of the slavery</w:t>
      </w:r>
      <w:r w:rsidR="00B3385F">
        <w:rPr>
          <w:sz w:val="28"/>
          <w:szCs w:val="28"/>
        </w:rPr>
        <w:t xml:space="preserve"> the Hebrews </w:t>
      </w:r>
      <w:r w:rsidR="00CA2D8C">
        <w:rPr>
          <w:sz w:val="28"/>
          <w:szCs w:val="28"/>
        </w:rPr>
        <w:t xml:space="preserve">continue to </w:t>
      </w:r>
      <w:r w:rsidR="00B3385F">
        <w:rPr>
          <w:sz w:val="28"/>
          <w:szCs w:val="28"/>
        </w:rPr>
        <w:t xml:space="preserve">multiply.  </w:t>
      </w:r>
    </w:p>
    <w:p w14:paraId="270F7E93" w14:textId="5959BBCC" w:rsidR="004C3430" w:rsidRPr="00B80B4C" w:rsidRDefault="00B3385F" w:rsidP="00F85E2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B80B4C">
        <w:rPr>
          <w:sz w:val="28"/>
          <w:szCs w:val="28"/>
        </w:rPr>
        <w:t xml:space="preserve">The mid-wives are instructed to kill </w:t>
      </w:r>
      <w:r w:rsidR="00BB0F41" w:rsidRPr="00B80B4C">
        <w:rPr>
          <w:sz w:val="28"/>
          <w:szCs w:val="28"/>
        </w:rPr>
        <w:t>male newborns.  The female Hebrew</w:t>
      </w:r>
      <w:r w:rsidR="00C736DE" w:rsidRPr="00B80B4C">
        <w:rPr>
          <w:sz w:val="28"/>
          <w:szCs w:val="28"/>
        </w:rPr>
        <w:t xml:space="preserve"> will be allowed to live.  The Egyptian wives fear God and reject this order of genocide.  </w:t>
      </w:r>
    </w:p>
    <w:p w14:paraId="3D0AD8BA" w14:textId="087799A4" w:rsidR="004C3430" w:rsidRDefault="00082AD2" w:rsidP="00F85E2E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scripture reveals the names of the two head midwives but doesn’t reveal the phar</w:t>
      </w:r>
      <w:r w:rsidR="00813399">
        <w:rPr>
          <w:sz w:val="28"/>
          <w:szCs w:val="28"/>
        </w:rPr>
        <w:t xml:space="preserve">aoh’s name.  </w:t>
      </w:r>
    </w:p>
    <w:p w14:paraId="5F787453" w14:textId="4CB9C1D3" w:rsidR="001B04BC" w:rsidRDefault="001B04BC" w:rsidP="00F85E2E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both Hebrew and Egyptian culture </w:t>
      </w:r>
      <w:r w:rsidR="00A71010">
        <w:rPr>
          <w:sz w:val="28"/>
          <w:szCs w:val="28"/>
        </w:rPr>
        <w:t>to not name someone was a punishment.  To not name someone was a judgement of</w:t>
      </w:r>
      <w:r w:rsidR="006345BF">
        <w:rPr>
          <w:sz w:val="28"/>
          <w:szCs w:val="28"/>
        </w:rPr>
        <w:t xml:space="preserve"> the</w:t>
      </w:r>
      <w:r w:rsidR="00F01B02">
        <w:rPr>
          <w:sz w:val="28"/>
          <w:szCs w:val="28"/>
        </w:rPr>
        <w:t>ir</w:t>
      </w:r>
      <w:r w:rsidR="006345BF">
        <w:rPr>
          <w:sz w:val="28"/>
          <w:szCs w:val="28"/>
        </w:rPr>
        <w:t xml:space="preserve"> sin.  </w:t>
      </w:r>
    </w:p>
    <w:p w14:paraId="639ED60A" w14:textId="76D6D8A3" w:rsidR="006345BF" w:rsidRDefault="006345BF" w:rsidP="00F85E2E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not naming pharaoh the </w:t>
      </w:r>
      <w:r w:rsidR="00F01B02">
        <w:rPr>
          <w:sz w:val="28"/>
          <w:szCs w:val="28"/>
        </w:rPr>
        <w:t>b</w:t>
      </w:r>
      <w:r>
        <w:rPr>
          <w:sz w:val="28"/>
          <w:szCs w:val="28"/>
        </w:rPr>
        <w:t>iblical text is dishonoring him</w:t>
      </w:r>
      <w:r w:rsidR="002623D2">
        <w:rPr>
          <w:sz w:val="28"/>
          <w:szCs w:val="28"/>
        </w:rPr>
        <w:t xml:space="preserve">.  That his name my be forgotten.  </w:t>
      </w:r>
    </w:p>
    <w:p w14:paraId="5BDA505A" w14:textId="0249034B" w:rsidR="00234FDD" w:rsidRDefault="00F73955" w:rsidP="00F85E2E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Pharaoh orders his people</w:t>
      </w:r>
      <w:r w:rsidR="0094318F">
        <w:rPr>
          <w:sz w:val="28"/>
          <w:szCs w:val="28"/>
        </w:rPr>
        <w:t xml:space="preserve"> to take the Hebrew male</w:t>
      </w:r>
      <w:r w:rsidR="00A20DE8">
        <w:rPr>
          <w:sz w:val="28"/>
          <w:szCs w:val="28"/>
        </w:rPr>
        <w:t>s that are born and to th</w:t>
      </w:r>
      <w:r w:rsidR="00A03EFB">
        <w:rPr>
          <w:sz w:val="28"/>
          <w:szCs w:val="28"/>
        </w:rPr>
        <w:t xml:space="preserve">row them in the Nile.  </w:t>
      </w:r>
    </w:p>
    <w:p w14:paraId="6FF99665" w14:textId="77777777" w:rsidR="00A03EFB" w:rsidRDefault="00A03EFB" w:rsidP="00F85E2E">
      <w:pPr>
        <w:pStyle w:val="NoSpacing"/>
        <w:jc w:val="both"/>
        <w:rPr>
          <w:sz w:val="28"/>
          <w:szCs w:val="28"/>
        </w:rPr>
      </w:pPr>
    </w:p>
    <w:p w14:paraId="1B324063" w14:textId="18CC88A3" w:rsidR="000D3286" w:rsidRDefault="000D3286" w:rsidP="00F85E2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80631E">
        <w:rPr>
          <w:sz w:val="28"/>
          <w:szCs w:val="28"/>
        </w:rPr>
        <w:t xml:space="preserve">genocide of the Hebrew male infants leads us to the heart of the story.  </w:t>
      </w:r>
    </w:p>
    <w:p w14:paraId="43B9689D" w14:textId="54C5BF69" w:rsidR="001A5B8A" w:rsidRDefault="001A5B8A" w:rsidP="00F85E2E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Hebrew woman from the tribe of Levi</w:t>
      </w:r>
      <w:r w:rsidR="00796114">
        <w:rPr>
          <w:sz w:val="28"/>
          <w:szCs w:val="28"/>
        </w:rPr>
        <w:t xml:space="preserve"> will refuse to kill her </w:t>
      </w:r>
      <w:r w:rsidR="00E63170">
        <w:rPr>
          <w:sz w:val="28"/>
          <w:szCs w:val="28"/>
        </w:rPr>
        <w:t xml:space="preserve">son.  This child will become a deliverer for the Hebrews.  </w:t>
      </w:r>
    </w:p>
    <w:p w14:paraId="406D4387" w14:textId="77777777" w:rsidR="00E63170" w:rsidRDefault="00E63170" w:rsidP="00F85E2E">
      <w:pPr>
        <w:pStyle w:val="NoSpacing"/>
        <w:jc w:val="both"/>
        <w:rPr>
          <w:sz w:val="28"/>
          <w:szCs w:val="28"/>
        </w:rPr>
      </w:pPr>
    </w:p>
    <w:p w14:paraId="1E14FBA3" w14:textId="0A5E13F9" w:rsidR="00E63170" w:rsidRDefault="00E63170" w:rsidP="00F85E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Chapter 2 </w:t>
      </w:r>
    </w:p>
    <w:p w14:paraId="2FF3D2DC" w14:textId="440E49F1" w:rsidR="001855AA" w:rsidRDefault="001855AA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couple from the tribe of Levi has</w:t>
      </w:r>
      <w:r w:rsidR="005F70B7">
        <w:rPr>
          <w:sz w:val="28"/>
          <w:szCs w:val="28"/>
        </w:rPr>
        <w:t xml:space="preserve"> a son.  Pharaoh has ordered that every Hebrew male born be thrown into the Nile.  </w:t>
      </w:r>
    </w:p>
    <w:p w14:paraId="1EBA18A4" w14:textId="4360F466" w:rsidR="00350A95" w:rsidRDefault="00CA2D8C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time t</w:t>
      </w:r>
      <w:r w:rsidR="00350A95">
        <w:rPr>
          <w:sz w:val="28"/>
          <w:szCs w:val="28"/>
        </w:rPr>
        <w:t xml:space="preserve">he female Hebrew children would have to marry Egyptian men.  </w:t>
      </w:r>
    </w:p>
    <w:p w14:paraId="327546D8" w14:textId="4891541C" w:rsidR="00350A95" w:rsidRDefault="00853C28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Moses’ mother placed him in a basket</w:t>
      </w:r>
      <w:r w:rsidR="00FD7B0B">
        <w:rPr>
          <w:sz w:val="28"/>
          <w:szCs w:val="28"/>
        </w:rPr>
        <w:t xml:space="preserve"> and placed the basket in the Nile.  </w:t>
      </w:r>
    </w:p>
    <w:p w14:paraId="67A46617" w14:textId="04A967D3" w:rsidR="00FD7B0B" w:rsidRDefault="00FD7B0B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wor</w:t>
      </w:r>
      <w:r w:rsidR="0092219F">
        <w:rPr>
          <w:sz w:val="28"/>
          <w:szCs w:val="28"/>
        </w:rPr>
        <w:t>d</w:t>
      </w:r>
      <w:r>
        <w:rPr>
          <w:sz w:val="28"/>
          <w:szCs w:val="28"/>
        </w:rPr>
        <w:t xml:space="preserve"> for basket in</w:t>
      </w:r>
      <w:r w:rsidR="00DD53C7">
        <w:rPr>
          <w:sz w:val="28"/>
          <w:szCs w:val="28"/>
        </w:rPr>
        <w:t xml:space="preserve"> Hebrew, </w:t>
      </w:r>
      <w:r w:rsidR="0092219F">
        <w:rPr>
          <w:sz w:val="28"/>
          <w:szCs w:val="28"/>
        </w:rPr>
        <w:t>t</w:t>
      </w:r>
      <w:r w:rsidR="00DD53C7">
        <w:rPr>
          <w:sz w:val="28"/>
          <w:szCs w:val="28"/>
        </w:rPr>
        <w:t xml:space="preserve">evah, means ark.  The very word </w:t>
      </w:r>
      <w:r w:rsidR="00162603">
        <w:rPr>
          <w:sz w:val="28"/>
          <w:szCs w:val="28"/>
        </w:rPr>
        <w:t xml:space="preserve">found in the story of Noah’s ark.  </w:t>
      </w:r>
    </w:p>
    <w:p w14:paraId="433C5B85" w14:textId="724932E6" w:rsidR="00162603" w:rsidRDefault="00BE50E9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C78E6">
        <w:rPr>
          <w:sz w:val="28"/>
          <w:szCs w:val="28"/>
        </w:rPr>
        <w:t>ark that Noah made brought salvation to humanity.  This little ark</w:t>
      </w:r>
      <w:r w:rsidR="0064026E">
        <w:rPr>
          <w:sz w:val="28"/>
          <w:szCs w:val="28"/>
        </w:rPr>
        <w:t xml:space="preserve"> will bring about the salvation of God’s people.  </w:t>
      </w:r>
    </w:p>
    <w:p w14:paraId="188317AD" w14:textId="1ABD5474" w:rsidR="0064026E" w:rsidRDefault="0064026E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is ph</w:t>
      </w:r>
      <w:r w:rsidR="00647EF3">
        <w:rPr>
          <w:sz w:val="28"/>
          <w:szCs w:val="28"/>
        </w:rPr>
        <w:t xml:space="preserve">araoh’s daughter who finds the basket.  </w:t>
      </w:r>
      <w:r w:rsidR="00061102">
        <w:rPr>
          <w:sz w:val="28"/>
          <w:szCs w:val="28"/>
        </w:rPr>
        <w:t xml:space="preserve">Pharaoh’s daughter takes pity on the baby.  </w:t>
      </w:r>
    </w:p>
    <w:p w14:paraId="5CFADE28" w14:textId="4A66C548" w:rsidR="00061102" w:rsidRDefault="00F15601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She knows that the child is Hebrew.  The child in circumcised</w:t>
      </w:r>
      <w:r w:rsidR="00D63761">
        <w:rPr>
          <w:sz w:val="28"/>
          <w:szCs w:val="28"/>
        </w:rPr>
        <w:t xml:space="preserve"> whereas the Egyptians circumcise </w:t>
      </w:r>
      <w:r w:rsidR="003E7160">
        <w:rPr>
          <w:sz w:val="28"/>
          <w:szCs w:val="28"/>
        </w:rPr>
        <w:t xml:space="preserve">male children when they are thirteen years old.  </w:t>
      </w:r>
    </w:p>
    <w:p w14:paraId="397913AE" w14:textId="4558B9C0" w:rsidR="003E7160" w:rsidRDefault="00512D03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Moses’ sister Miriam followed the basket.  </w:t>
      </w:r>
      <w:r w:rsidR="00552B40">
        <w:rPr>
          <w:sz w:val="28"/>
          <w:szCs w:val="28"/>
        </w:rPr>
        <w:t>Pharaoh’s daughter sees Miriam and advises her to fetch a Hebrew</w:t>
      </w:r>
      <w:r w:rsidR="00E200FB">
        <w:rPr>
          <w:sz w:val="28"/>
          <w:szCs w:val="28"/>
        </w:rPr>
        <w:t xml:space="preserve"> woman to be a nurse to his Hebrew child.  </w:t>
      </w:r>
    </w:p>
    <w:p w14:paraId="4A4A1B2D" w14:textId="74885FA1" w:rsidR="002857B0" w:rsidRDefault="002857B0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Miriam goes to her mother.  Moses’ biological mother</w:t>
      </w:r>
      <w:r w:rsidR="00D74D04">
        <w:rPr>
          <w:sz w:val="28"/>
          <w:szCs w:val="28"/>
        </w:rPr>
        <w:t xml:space="preserve"> was his nurse.  </w:t>
      </w:r>
    </w:p>
    <w:p w14:paraId="1229B807" w14:textId="77777777" w:rsidR="00EE4F63" w:rsidRDefault="00EE4F63" w:rsidP="00F85E2E">
      <w:pPr>
        <w:pStyle w:val="NoSpacing"/>
        <w:jc w:val="both"/>
        <w:rPr>
          <w:sz w:val="28"/>
          <w:szCs w:val="28"/>
        </w:rPr>
      </w:pPr>
    </w:p>
    <w:p w14:paraId="4F821C5F" w14:textId="13BB3073" w:rsidR="00EE4F63" w:rsidRDefault="00EE4F63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name Moses means “he who </w:t>
      </w:r>
      <w:r w:rsidR="00075B14">
        <w:rPr>
          <w:sz w:val="28"/>
          <w:szCs w:val="28"/>
        </w:rPr>
        <w:t xml:space="preserve">draws out of water”.  </w:t>
      </w:r>
      <w:r w:rsidR="00410B76">
        <w:rPr>
          <w:sz w:val="28"/>
          <w:szCs w:val="28"/>
        </w:rPr>
        <w:t xml:space="preserve">The name Moses reveals his vocation.  </w:t>
      </w:r>
    </w:p>
    <w:p w14:paraId="2EB83229" w14:textId="30E8AE1E" w:rsidR="0079249B" w:rsidRDefault="0079249B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Moses will draw his people through the</w:t>
      </w:r>
      <w:r w:rsidR="00707766">
        <w:rPr>
          <w:sz w:val="28"/>
          <w:szCs w:val="28"/>
        </w:rPr>
        <w:t xml:space="preserve"> Red Sea.  Through the water of the Red Sea</w:t>
      </w:r>
      <w:r w:rsidR="00A61C89">
        <w:rPr>
          <w:sz w:val="28"/>
          <w:szCs w:val="28"/>
        </w:rPr>
        <w:t xml:space="preserve"> God’s people will be liberated and free.  </w:t>
      </w:r>
    </w:p>
    <w:p w14:paraId="6621A751" w14:textId="77777777" w:rsidR="00C26A02" w:rsidRDefault="00C26A02" w:rsidP="00F85E2E">
      <w:pPr>
        <w:pStyle w:val="NoSpacing"/>
        <w:jc w:val="both"/>
        <w:rPr>
          <w:sz w:val="28"/>
          <w:szCs w:val="28"/>
        </w:rPr>
      </w:pPr>
    </w:p>
    <w:p w14:paraId="5A3A0A23" w14:textId="67EC3A2A" w:rsidR="007E7B21" w:rsidRDefault="007E7B21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an adult Moses will see the plight of his people and will have compassion on them.  </w:t>
      </w:r>
    </w:p>
    <w:p w14:paraId="13718AD6" w14:textId="3E7A9BC9" w:rsidR="007E7B21" w:rsidRDefault="007E7B21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an Egyptian was beating a Hebrew slave, Moses kills him.  </w:t>
      </w:r>
      <w:r w:rsidR="00412E38">
        <w:rPr>
          <w:sz w:val="28"/>
          <w:szCs w:val="28"/>
        </w:rPr>
        <w:t>Moses’ first attempt</w:t>
      </w:r>
      <w:r w:rsidR="00177399">
        <w:rPr>
          <w:sz w:val="28"/>
          <w:szCs w:val="28"/>
        </w:rPr>
        <w:t xml:space="preserve"> at liberation was violent.  </w:t>
      </w:r>
    </w:p>
    <w:p w14:paraId="719252E5" w14:textId="3665CD40" w:rsidR="00F71E86" w:rsidRDefault="00F71E86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a great irony that the man who gave us the Ten Commandments commits murder.  </w:t>
      </w:r>
    </w:p>
    <w:p w14:paraId="15DD21B5" w14:textId="1555F434" w:rsidR="00F71E86" w:rsidRDefault="00C50BF9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 the next day Moses sees two Hebrew’s fighting.  He tries to be a mediator.</w:t>
      </w:r>
    </w:p>
    <w:p w14:paraId="3FAD2D21" w14:textId="374CB689" w:rsidR="00C50BF9" w:rsidRDefault="00C50BF9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Moses is rejected.  One of the Hebrew men ask Moses if he will kill them as he killed the Egyptian.  </w:t>
      </w:r>
    </w:p>
    <w:p w14:paraId="55476724" w14:textId="6061F8EC" w:rsidR="00F47D03" w:rsidRDefault="00F47D03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phar</w:t>
      </w:r>
      <w:r w:rsidR="004E1945">
        <w:rPr>
          <w:sz w:val="28"/>
          <w:szCs w:val="28"/>
        </w:rPr>
        <w:t xml:space="preserve">aoh learns that Moses killed an </w:t>
      </w:r>
      <w:r w:rsidR="00DF34E1">
        <w:rPr>
          <w:sz w:val="28"/>
          <w:szCs w:val="28"/>
        </w:rPr>
        <w:t>Egyptian,</w:t>
      </w:r>
      <w:r w:rsidR="004E1945">
        <w:rPr>
          <w:sz w:val="28"/>
          <w:szCs w:val="28"/>
        </w:rPr>
        <w:t xml:space="preserve"> he sought to kill Moses.</w:t>
      </w:r>
    </w:p>
    <w:p w14:paraId="3A5CBB3C" w14:textId="754FA0ED" w:rsidR="00E5467D" w:rsidRDefault="00E5467D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Moses flees to M</w:t>
      </w:r>
      <w:r w:rsidR="009E78BF">
        <w:rPr>
          <w:sz w:val="28"/>
          <w:szCs w:val="28"/>
        </w:rPr>
        <w:t>i</w:t>
      </w:r>
      <w:r>
        <w:rPr>
          <w:sz w:val="28"/>
          <w:szCs w:val="28"/>
        </w:rPr>
        <w:t xml:space="preserve">dian.  Midian </w:t>
      </w:r>
      <w:r w:rsidR="00074C45">
        <w:rPr>
          <w:sz w:val="28"/>
          <w:szCs w:val="28"/>
        </w:rPr>
        <w:t xml:space="preserve">is in modern day Saudi Arabia.  Moses encounters the seven daughters of Jethro at </w:t>
      </w:r>
      <w:r w:rsidR="00DF34E1">
        <w:rPr>
          <w:sz w:val="28"/>
          <w:szCs w:val="28"/>
        </w:rPr>
        <w:t xml:space="preserve">a well.  </w:t>
      </w:r>
    </w:p>
    <w:p w14:paraId="43909CDF" w14:textId="733E7F2E" w:rsidR="00AB61B1" w:rsidRDefault="00AB61B1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Shepherds bully their way to the well.  Moses defends</w:t>
      </w:r>
      <w:r w:rsidR="007C1A45">
        <w:rPr>
          <w:sz w:val="28"/>
          <w:szCs w:val="28"/>
        </w:rPr>
        <w:t xml:space="preserve"> the seven daughters of Jethro.</w:t>
      </w:r>
    </w:p>
    <w:p w14:paraId="41B2803F" w14:textId="429EA835" w:rsidR="007C1A45" w:rsidRDefault="007C1A45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Moses </w:t>
      </w:r>
      <w:r w:rsidR="00486425">
        <w:rPr>
          <w:sz w:val="28"/>
          <w:szCs w:val="28"/>
        </w:rPr>
        <w:t>fulfilling his vocation to draw out of wate</w:t>
      </w:r>
      <w:r w:rsidR="007E5906">
        <w:rPr>
          <w:sz w:val="28"/>
          <w:szCs w:val="28"/>
        </w:rPr>
        <w:t xml:space="preserve">r, waters the flock of Jethro.  </w:t>
      </w:r>
    </w:p>
    <w:p w14:paraId="11530E3F" w14:textId="6D8BA2DD" w:rsidR="0066687C" w:rsidRDefault="0066687C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Jethro gives his dau</w:t>
      </w:r>
      <w:r w:rsidR="00926D81">
        <w:rPr>
          <w:sz w:val="28"/>
          <w:szCs w:val="28"/>
        </w:rPr>
        <w:t xml:space="preserve">ghter </w:t>
      </w:r>
      <w:r w:rsidR="00C440FF">
        <w:rPr>
          <w:sz w:val="28"/>
          <w:szCs w:val="28"/>
        </w:rPr>
        <w:t>Zipporah</w:t>
      </w:r>
      <w:r w:rsidR="00926D81">
        <w:rPr>
          <w:sz w:val="28"/>
          <w:szCs w:val="28"/>
        </w:rPr>
        <w:t xml:space="preserve"> to be </w:t>
      </w:r>
      <w:r w:rsidR="000D6B1B">
        <w:rPr>
          <w:sz w:val="28"/>
          <w:szCs w:val="28"/>
        </w:rPr>
        <w:t>Moses’</w:t>
      </w:r>
      <w:r w:rsidR="00926D81">
        <w:rPr>
          <w:sz w:val="28"/>
          <w:szCs w:val="28"/>
        </w:rPr>
        <w:t xml:space="preserve"> wife.  </w:t>
      </w:r>
      <w:r w:rsidR="000D6B1B">
        <w:rPr>
          <w:sz w:val="28"/>
          <w:szCs w:val="28"/>
        </w:rPr>
        <w:t>Moses</w:t>
      </w:r>
      <w:r w:rsidR="005C4000">
        <w:rPr>
          <w:sz w:val="28"/>
          <w:szCs w:val="28"/>
        </w:rPr>
        <w:t xml:space="preserve"> names his first son Gershon</w:t>
      </w:r>
      <w:r w:rsidR="004024DC">
        <w:rPr>
          <w:sz w:val="28"/>
          <w:szCs w:val="28"/>
        </w:rPr>
        <w:t xml:space="preserve"> which means, “I have been a sojourner</w:t>
      </w:r>
      <w:r w:rsidR="000642FA">
        <w:rPr>
          <w:sz w:val="28"/>
          <w:szCs w:val="28"/>
        </w:rPr>
        <w:t xml:space="preserve"> in a foreign land”.  </w:t>
      </w:r>
    </w:p>
    <w:p w14:paraId="2F130ACC" w14:textId="77777777" w:rsidR="005A63C1" w:rsidRDefault="005A63C1" w:rsidP="00F85E2E">
      <w:pPr>
        <w:pStyle w:val="NoSpacing"/>
        <w:jc w:val="both"/>
        <w:rPr>
          <w:sz w:val="28"/>
          <w:szCs w:val="28"/>
        </w:rPr>
      </w:pPr>
    </w:p>
    <w:p w14:paraId="48350AC7" w14:textId="753205C9" w:rsidR="009D4CCC" w:rsidRDefault="00055FD0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Genesis 15, God made a covenant with Abraham.  God tells Abr</w:t>
      </w:r>
      <w:r w:rsidR="008C4818">
        <w:rPr>
          <w:sz w:val="28"/>
          <w:szCs w:val="28"/>
        </w:rPr>
        <w:t xml:space="preserve">aham the future of his descendants.  </w:t>
      </w:r>
    </w:p>
    <w:p w14:paraId="5D31D9B9" w14:textId="2F520C6F" w:rsidR="007C1DC0" w:rsidRPr="00D63071" w:rsidRDefault="00D45815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“Know for certain that</w:t>
      </w:r>
      <w:r w:rsidR="00A369F7">
        <w:rPr>
          <w:b/>
          <w:bCs/>
          <w:i/>
          <w:iCs/>
          <w:sz w:val="28"/>
          <w:szCs w:val="28"/>
        </w:rPr>
        <w:t xml:space="preserve"> your descen</w:t>
      </w:r>
      <w:r w:rsidR="00AF289E">
        <w:rPr>
          <w:b/>
          <w:bCs/>
          <w:i/>
          <w:iCs/>
          <w:sz w:val="28"/>
          <w:szCs w:val="28"/>
        </w:rPr>
        <w:t>dants will be sojourners in a land that is not theirs, and will be slaves there</w:t>
      </w:r>
      <w:r w:rsidR="00D63071">
        <w:rPr>
          <w:b/>
          <w:bCs/>
          <w:i/>
          <w:iCs/>
          <w:sz w:val="28"/>
          <w:szCs w:val="28"/>
        </w:rPr>
        <w:t xml:space="preserve">…” </w:t>
      </w:r>
      <w:r w:rsidR="00D63071" w:rsidRPr="00E44E17">
        <w:rPr>
          <w:i/>
          <w:iCs/>
          <w:sz w:val="28"/>
          <w:szCs w:val="28"/>
        </w:rPr>
        <w:t>(Genesis 15:13)</w:t>
      </w:r>
      <w:r w:rsidR="00D63071">
        <w:rPr>
          <w:i/>
          <w:iCs/>
          <w:sz w:val="28"/>
          <w:szCs w:val="28"/>
        </w:rPr>
        <w:t xml:space="preserve"> </w:t>
      </w:r>
    </w:p>
    <w:p w14:paraId="02DA7C0C" w14:textId="58E73AAF" w:rsidR="00D63071" w:rsidRDefault="00FE6AE0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cry of the Israelites regarding their bondage was heard by God.  Egypt was the most powerful nation</w:t>
      </w:r>
      <w:r w:rsidR="001C78E9">
        <w:rPr>
          <w:sz w:val="28"/>
          <w:szCs w:val="28"/>
        </w:rPr>
        <w:t xml:space="preserve"> in the world.  </w:t>
      </w:r>
    </w:p>
    <w:p w14:paraId="0DC72D76" w14:textId="5FDEBD10" w:rsidR="001C78E9" w:rsidRPr="002857B0" w:rsidRDefault="001C78E9" w:rsidP="00F85E2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 hears their cry and sees their plight.  </w:t>
      </w:r>
    </w:p>
    <w:sectPr w:rsidR="001C78E9" w:rsidRPr="0028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4F4D"/>
    <w:multiLevelType w:val="hybridMultilevel"/>
    <w:tmpl w:val="2520A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5DF"/>
    <w:multiLevelType w:val="hybridMultilevel"/>
    <w:tmpl w:val="D3087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2122"/>
    <w:multiLevelType w:val="hybridMultilevel"/>
    <w:tmpl w:val="F49A406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4CA1407"/>
    <w:multiLevelType w:val="hybridMultilevel"/>
    <w:tmpl w:val="20A47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798"/>
    <w:multiLevelType w:val="hybridMultilevel"/>
    <w:tmpl w:val="C130F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717E"/>
    <w:multiLevelType w:val="hybridMultilevel"/>
    <w:tmpl w:val="71F6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F6E8F"/>
    <w:multiLevelType w:val="hybridMultilevel"/>
    <w:tmpl w:val="FCC2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579764">
    <w:abstractNumId w:val="4"/>
  </w:num>
  <w:num w:numId="2" w16cid:durableId="1805153606">
    <w:abstractNumId w:val="6"/>
  </w:num>
  <w:num w:numId="3" w16cid:durableId="2040691722">
    <w:abstractNumId w:val="5"/>
  </w:num>
  <w:num w:numId="4" w16cid:durableId="2120223984">
    <w:abstractNumId w:val="1"/>
  </w:num>
  <w:num w:numId="5" w16cid:durableId="414983260">
    <w:abstractNumId w:val="2"/>
  </w:num>
  <w:num w:numId="6" w16cid:durableId="542209181">
    <w:abstractNumId w:val="0"/>
  </w:num>
  <w:num w:numId="7" w16cid:durableId="68833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3D"/>
    <w:rsid w:val="000079F8"/>
    <w:rsid w:val="00055FD0"/>
    <w:rsid w:val="00061102"/>
    <w:rsid w:val="000642FA"/>
    <w:rsid w:val="00074C45"/>
    <w:rsid w:val="00075B14"/>
    <w:rsid w:val="00082AD2"/>
    <w:rsid w:val="000B21F3"/>
    <w:rsid w:val="000D0605"/>
    <w:rsid w:val="000D3286"/>
    <w:rsid w:val="000D6B1B"/>
    <w:rsid w:val="00146126"/>
    <w:rsid w:val="00162603"/>
    <w:rsid w:val="00177399"/>
    <w:rsid w:val="001855AA"/>
    <w:rsid w:val="001A5B8A"/>
    <w:rsid w:val="001B04BC"/>
    <w:rsid w:val="001C78E9"/>
    <w:rsid w:val="00234FDD"/>
    <w:rsid w:val="002623D2"/>
    <w:rsid w:val="002857B0"/>
    <w:rsid w:val="002D4B8C"/>
    <w:rsid w:val="002F63BE"/>
    <w:rsid w:val="003309E0"/>
    <w:rsid w:val="00350A95"/>
    <w:rsid w:val="003957E9"/>
    <w:rsid w:val="003E13C6"/>
    <w:rsid w:val="003E7160"/>
    <w:rsid w:val="004024DC"/>
    <w:rsid w:val="00410B76"/>
    <w:rsid w:val="00412E38"/>
    <w:rsid w:val="00463762"/>
    <w:rsid w:val="00470C3D"/>
    <w:rsid w:val="00484F3B"/>
    <w:rsid w:val="00486425"/>
    <w:rsid w:val="004C3430"/>
    <w:rsid w:val="004D5333"/>
    <w:rsid w:val="004E1945"/>
    <w:rsid w:val="00512D03"/>
    <w:rsid w:val="00514892"/>
    <w:rsid w:val="00552B40"/>
    <w:rsid w:val="005A63C1"/>
    <w:rsid w:val="005B5083"/>
    <w:rsid w:val="005C4000"/>
    <w:rsid w:val="005C6056"/>
    <w:rsid w:val="005C78E6"/>
    <w:rsid w:val="005F70B7"/>
    <w:rsid w:val="006345BF"/>
    <w:rsid w:val="0064026E"/>
    <w:rsid w:val="00647EF3"/>
    <w:rsid w:val="0066687C"/>
    <w:rsid w:val="006C7AF3"/>
    <w:rsid w:val="00707766"/>
    <w:rsid w:val="00723192"/>
    <w:rsid w:val="0075354D"/>
    <w:rsid w:val="00766A27"/>
    <w:rsid w:val="007722EF"/>
    <w:rsid w:val="00780C6F"/>
    <w:rsid w:val="0079249B"/>
    <w:rsid w:val="00796114"/>
    <w:rsid w:val="007B6E8D"/>
    <w:rsid w:val="007C1A45"/>
    <w:rsid w:val="007C1DC0"/>
    <w:rsid w:val="007E5906"/>
    <w:rsid w:val="007E7B21"/>
    <w:rsid w:val="0080631E"/>
    <w:rsid w:val="00813399"/>
    <w:rsid w:val="00850443"/>
    <w:rsid w:val="00853C28"/>
    <w:rsid w:val="008C4818"/>
    <w:rsid w:val="0092219F"/>
    <w:rsid w:val="00926D81"/>
    <w:rsid w:val="0094318F"/>
    <w:rsid w:val="00972A1B"/>
    <w:rsid w:val="009D4CCC"/>
    <w:rsid w:val="009E78BF"/>
    <w:rsid w:val="00A03EFB"/>
    <w:rsid w:val="00A20578"/>
    <w:rsid w:val="00A20DE8"/>
    <w:rsid w:val="00A369F7"/>
    <w:rsid w:val="00A61C89"/>
    <w:rsid w:val="00A71010"/>
    <w:rsid w:val="00A9598A"/>
    <w:rsid w:val="00AB61B1"/>
    <w:rsid w:val="00AD7107"/>
    <w:rsid w:val="00AF289E"/>
    <w:rsid w:val="00B3385F"/>
    <w:rsid w:val="00B80B4C"/>
    <w:rsid w:val="00BB0F41"/>
    <w:rsid w:val="00BE50E9"/>
    <w:rsid w:val="00C26A02"/>
    <w:rsid w:val="00C440FF"/>
    <w:rsid w:val="00C50BF9"/>
    <w:rsid w:val="00C736DE"/>
    <w:rsid w:val="00CA2D8C"/>
    <w:rsid w:val="00D44ADF"/>
    <w:rsid w:val="00D45815"/>
    <w:rsid w:val="00D63071"/>
    <w:rsid w:val="00D63761"/>
    <w:rsid w:val="00D74D04"/>
    <w:rsid w:val="00DA5B91"/>
    <w:rsid w:val="00DD53C7"/>
    <w:rsid w:val="00DF34E1"/>
    <w:rsid w:val="00E200FB"/>
    <w:rsid w:val="00E44E17"/>
    <w:rsid w:val="00E5467D"/>
    <w:rsid w:val="00E63170"/>
    <w:rsid w:val="00E90E23"/>
    <w:rsid w:val="00EE4F63"/>
    <w:rsid w:val="00F01B02"/>
    <w:rsid w:val="00F15601"/>
    <w:rsid w:val="00F21C19"/>
    <w:rsid w:val="00F47D03"/>
    <w:rsid w:val="00F71E86"/>
    <w:rsid w:val="00F73955"/>
    <w:rsid w:val="00F85E2E"/>
    <w:rsid w:val="00FD7B0B"/>
    <w:rsid w:val="00FD7CB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BA7"/>
  <w15:chartTrackingRefBased/>
  <w15:docId w15:val="{4AAFDD94-0C5A-407B-AD18-63337C53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C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2022-09-24T16:05:00Z</dcterms:created>
  <dcterms:modified xsi:type="dcterms:W3CDTF">2022-09-24T16:05:00Z</dcterms:modified>
</cp:coreProperties>
</file>